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78F" w:rsidRDefault="00B936CD" w:rsidP="006776D0">
      <w:pPr>
        <w:ind w:left="5812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E378F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EA0422" w:rsidRDefault="00D74E3D" w:rsidP="006776D0">
      <w:pPr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</w:t>
      </w:r>
      <w:r w:rsidR="000E378F">
        <w:rPr>
          <w:rFonts w:ascii="Times New Roman" w:hAnsi="Times New Roman" w:cs="Times New Roman"/>
          <w:bCs/>
          <w:sz w:val="28"/>
          <w:szCs w:val="28"/>
        </w:rPr>
        <w:t>орм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0E378F">
        <w:rPr>
          <w:rFonts w:ascii="Times New Roman" w:hAnsi="Times New Roman" w:cs="Times New Roman"/>
          <w:bCs/>
          <w:sz w:val="28"/>
          <w:szCs w:val="28"/>
        </w:rPr>
        <w:t xml:space="preserve">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87785A" w:rsidRDefault="0087785A" w:rsidP="000E378F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936CD" w:rsidRDefault="00B936CD" w:rsidP="00B936CD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затрат на расходование горюче - смазочных материалов </w:t>
      </w:r>
    </w:p>
    <w:p w:rsidR="00B936CD" w:rsidRDefault="00B936CD" w:rsidP="00B936CD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автотранспортных средств учреждений, подведомственных отделу по физической культуре и спорту администрации муниципального образования Абинский район </w:t>
      </w:r>
    </w:p>
    <w:p w:rsidR="00B936CD" w:rsidRDefault="00B936CD" w:rsidP="00B936CD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(в месяц)</w:t>
      </w:r>
    </w:p>
    <w:tbl>
      <w:tblPr>
        <w:tblW w:w="10065" w:type="dxa"/>
        <w:tblInd w:w="2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986"/>
        <w:gridCol w:w="1275"/>
        <w:gridCol w:w="2127"/>
        <w:gridCol w:w="1417"/>
        <w:gridCol w:w="992"/>
        <w:gridCol w:w="809"/>
        <w:gridCol w:w="709"/>
        <w:gridCol w:w="750"/>
      </w:tblGrid>
      <w:tr w:rsidR="00B936CD" w:rsidTr="00B936CD">
        <w:trPr>
          <w:trHeight w:val="463"/>
          <w:tblHeader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ГСМ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транспорта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8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на 100 км.</w:t>
            </w:r>
          </w:p>
        </w:tc>
        <w:tc>
          <w:tcPr>
            <w:tcW w:w="14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в месяц</w:t>
            </w:r>
          </w:p>
        </w:tc>
      </w:tr>
      <w:tr w:rsidR="00B936CD" w:rsidTr="00B936CD">
        <w:trPr>
          <w:trHeight w:val="647"/>
          <w:tblHeader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</w:tr>
      <w:tr w:rsidR="00B936CD" w:rsidTr="00B936CD"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спортивная школа</w:t>
            </w:r>
          </w:p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ГАЗ-322132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B936CD" w:rsidTr="00B936CD"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32053-70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</w:tr>
      <w:tr w:rsidR="00B936CD" w:rsidTr="00B936CD"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6CD" w:rsidTr="00B936CD"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6CD" w:rsidTr="00B936CD"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ГАЗ-А65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936CD" w:rsidRDefault="00B936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B936CD" w:rsidTr="00B936CD">
        <w:trPr>
          <w:trHeight w:val="408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Аи- 92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Газонокосильный трактор СТН126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6CD" w:rsidRDefault="00B936C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согласно акту списания ГСМ, за предыдущий период</w:t>
            </w:r>
          </w:p>
          <w:p w:rsidR="00B936CD" w:rsidRDefault="00B936C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936CD" w:rsidTr="00B936CD">
        <w:trPr>
          <w:trHeight w:val="480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масло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</w:pPr>
          </w:p>
        </w:tc>
        <w:tc>
          <w:tcPr>
            <w:tcW w:w="627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936CD" w:rsidTr="00B936CD"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ПАЗ 32053-70</w:t>
            </w:r>
          </w:p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ГАЗ-322132</w:t>
            </w:r>
          </w:p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ГАЗ-А65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л. бензина</w:t>
            </w:r>
          </w:p>
        </w:tc>
        <w:tc>
          <w:tcPr>
            <w:tcW w:w="627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936CD" w:rsidTr="00B936CD">
        <w:trPr>
          <w:trHeight w:val="285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Аи- 92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627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936CD" w:rsidTr="00B936CD">
        <w:trPr>
          <w:trHeight w:val="255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</w:t>
            </w:r>
          </w:p>
        </w:tc>
        <w:tc>
          <w:tcPr>
            <w:tcW w:w="21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8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6CD" w:rsidRDefault="00B936CD">
            <w:pPr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936CD" w:rsidRDefault="00B936CD" w:rsidP="00B936CD">
      <w:pPr>
        <w:rPr>
          <w:rFonts w:ascii="Times New Roman" w:hAnsi="Times New Roman" w:cs="Times New Roman"/>
          <w:sz w:val="24"/>
          <w:szCs w:val="24"/>
        </w:rPr>
      </w:pPr>
    </w:p>
    <w:p w:rsidR="00B936CD" w:rsidRDefault="00B936CD" w:rsidP="00B936CD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B936CD" w:rsidRDefault="00B936CD" w:rsidP="00B936CD">
      <w:pPr>
        <w:ind w:left="142"/>
      </w:pP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А.В. Мастрюков</w:t>
      </w:r>
    </w:p>
    <w:p w:rsidR="0087785A" w:rsidRDefault="0087785A" w:rsidP="00B936CD">
      <w:pPr>
        <w:tabs>
          <w:tab w:val="left" w:pos="7740"/>
        </w:tabs>
        <w:ind w:firstLine="851"/>
        <w:jc w:val="center"/>
      </w:pPr>
    </w:p>
    <w:sectPr w:rsidR="0087785A" w:rsidSect="008C0292">
      <w:headerReference w:type="default" r:id="rId6"/>
      <w:pgSz w:w="11906" w:h="16838"/>
      <w:pgMar w:top="1134" w:right="606" w:bottom="709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A8" w:rsidRDefault="002A54A8">
      <w:r>
        <w:separator/>
      </w:r>
    </w:p>
  </w:endnote>
  <w:endnote w:type="continuationSeparator" w:id="0">
    <w:p w:rsidR="002A54A8" w:rsidRDefault="002A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A8" w:rsidRDefault="002A54A8">
      <w:r>
        <w:separator/>
      </w:r>
    </w:p>
  </w:footnote>
  <w:footnote w:type="continuationSeparator" w:id="0">
    <w:p w:rsidR="002A54A8" w:rsidRDefault="002A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85A" w:rsidRDefault="002520B3">
    <w:pPr>
      <w:pStyle w:val="aa"/>
      <w:jc w:val="center"/>
    </w:pPr>
    <w:r>
      <w:fldChar w:fldCharType="begin"/>
    </w:r>
    <w:r w:rsidR="003A5812">
      <w:instrText>PAGE</w:instrText>
    </w:r>
    <w:r>
      <w:fldChar w:fldCharType="separate"/>
    </w:r>
    <w:r w:rsidR="00026066">
      <w:rPr>
        <w:noProof/>
      </w:rPr>
      <w:t>2</w:t>
    </w:r>
    <w:r>
      <w:fldChar w:fldCharType="end"/>
    </w:r>
  </w:p>
  <w:p w:rsidR="0087785A" w:rsidRDefault="0087785A">
    <w:pPr>
      <w:pStyle w:val="aa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85A"/>
    <w:rsid w:val="00026066"/>
    <w:rsid w:val="00062E4A"/>
    <w:rsid w:val="000A093E"/>
    <w:rsid w:val="000E07A8"/>
    <w:rsid w:val="000E378F"/>
    <w:rsid w:val="002520B3"/>
    <w:rsid w:val="002A54A8"/>
    <w:rsid w:val="00352677"/>
    <w:rsid w:val="003A5812"/>
    <w:rsid w:val="003F2FBA"/>
    <w:rsid w:val="00490396"/>
    <w:rsid w:val="0049218A"/>
    <w:rsid w:val="0051294C"/>
    <w:rsid w:val="006776D0"/>
    <w:rsid w:val="00716725"/>
    <w:rsid w:val="00851BAC"/>
    <w:rsid w:val="0087785A"/>
    <w:rsid w:val="008C0292"/>
    <w:rsid w:val="009A2D8E"/>
    <w:rsid w:val="00A40D19"/>
    <w:rsid w:val="00A4365C"/>
    <w:rsid w:val="00B15C44"/>
    <w:rsid w:val="00B706EE"/>
    <w:rsid w:val="00B936CD"/>
    <w:rsid w:val="00C737EA"/>
    <w:rsid w:val="00D74E3D"/>
    <w:rsid w:val="00E3199C"/>
    <w:rsid w:val="00E5756F"/>
    <w:rsid w:val="00E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6EF2"/>
  <w15:docId w15:val="{21196008-EA42-485D-B1E6-57F69553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49D"/>
    <w:pPr>
      <w:widowControl w:val="0"/>
    </w:pPr>
    <w:rPr>
      <w:rFonts w:ascii="Arial" w:eastAsia="Times New Roman" w:hAnsi="Arial" w:cs="Arial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locked/>
    <w:rsid w:val="001D4B12"/>
    <w:rPr>
      <w:rFonts w:ascii="Arial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uiPriority w:val="99"/>
    <w:semiHidden/>
    <w:qFormat/>
    <w:locked/>
    <w:rsid w:val="001D4B12"/>
    <w:rPr>
      <w:rFonts w:ascii="Arial" w:hAnsi="Arial" w:cs="Arial"/>
      <w:sz w:val="20"/>
      <w:szCs w:val="20"/>
      <w:lang w:eastAsia="ru-RU"/>
    </w:rPr>
  </w:style>
  <w:style w:type="character" w:customStyle="1" w:styleId="a5">
    <w:name w:val="Текст выноски Знак"/>
    <w:uiPriority w:val="99"/>
    <w:semiHidden/>
    <w:qFormat/>
    <w:locked/>
    <w:rsid w:val="001D4B12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6"/>
    <w:qFormat/>
    <w:rsid w:val="008C029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C0292"/>
    <w:pPr>
      <w:spacing w:after="140" w:line="288" w:lineRule="auto"/>
    </w:pPr>
  </w:style>
  <w:style w:type="paragraph" w:styleId="a7">
    <w:name w:val="List"/>
    <w:basedOn w:val="a6"/>
    <w:rsid w:val="008C0292"/>
    <w:rPr>
      <w:rFonts w:cs="Mangal"/>
    </w:rPr>
  </w:style>
  <w:style w:type="paragraph" w:styleId="a8">
    <w:name w:val="caption"/>
    <w:basedOn w:val="a"/>
    <w:qFormat/>
    <w:rsid w:val="008C02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C0292"/>
    <w:pPr>
      <w:suppressLineNumbers/>
    </w:pPr>
    <w:rPr>
      <w:rFonts w:cs="Mangal"/>
    </w:rPr>
  </w:style>
  <w:style w:type="paragraph" w:styleId="aa">
    <w:name w:val="header"/>
    <w:basedOn w:val="a"/>
    <w:uiPriority w:val="99"/>
    <w:rsid w:val="001D4B12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semiHidden/>
    <w:rsid w:val="001D4B12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qFormat/>
    <w:rsid w:val="001D4B12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rsid w:val="008C0292"/>
  </w:style>
  <w:style w:type="paragraph" w:customStyle="1" w:styleId="ae">
    <w:name w:val="Заголовок таблицы"/>
    <w:basedOn w:val="ad"/>
    <w:qFormat/>
    <w:rsid w:val="008C0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dc:description/>
  <cp:lastModifiedBy>sport2</cp:lastModifiedBy>
  <cp:revision>38</cp:revision>
  <cp:lastPrinted>2020-06-03T12:32:00Z</cp:lastPrinted>
  <dcterms:created xsi:type="dcterms:W3CDTF">2011-02-03T12:57:00Z</dcterms:created>
  <dcterms:modified xsi:type="dcterms:W3CDTF">2022-10-21T08:06:00Z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